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C0F" w:rsidRDefault="00EE0C0F" w:rsidP="001A2D4D">
      <w:pPr>
        <w:jc w:val="center"/>
        <w:rPr>
          <w:b/>
          <w:sz w:val="32"/>
          <w:szCs w:val="32"/>
        </w:rPr>
      </w:pPr>
    </w:p>
    <w:p w:rsidR="0051690A" w:rsidRPr="00A54B5E" w:rsidRDefault="0051690A" w:rsidP="001A2D4D">
      <w:pPr>
        <w:jc w:val="center"/>
        <w:rPr>
          <w:b/>
          <w:sz w:val="36"/>
          <w:szCs w:val="36"/>
        </w:rPr>
      </w:pPr>
    </w:p>
    <w:p w:rsidR="00A54B5E" w:rsidRPr="00A54B5E" w:rsidRDefault="008E2713" w:rsidP="00AB119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BEYOND CENTER ‘</w:t>
      </w:r>
      <w:r w:rsidR="00473B71">
        <w:rPr>
          <w:b/>
          <w:sz w:val="36"/>
          <w:szCs w:val="36"/>
        </w:rPr>
        <w:t>CANCER FORUM</w:t>
      </w:r>
      <w:r>
        <w:rPr>
          <w:b/>
          <w:sz w:val="36"/>
          <w:szCs w:val="36"/>
        </w:rPr>
        <w:t>’ WORKSHOP</w:t>
      </w:r>
    </w:p>
    <w:p w:rsidR="001A2D4D" w:rsidRPr="00A54B5E" w:rsidRDefault="001A2D4D" w:rsidP="001A2D4D">
      <w:pPr>
        <w:jc w:val="center"/>
        <w:rPr>
          <w:b/>
          <w:sz w:val="28"/>
          <w:szCs w:val="28"/>
        </w:rPr>
      </w:pPr>
    </w:p>
    <w:p w:rsidR="001A2D4D" w:rsidRPr="008E2713" w:rsidRDefault="002615A1" w:rsidP="001A2D4D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Mitochondria</w:t>
      </w:r>
      <w:r w:rsidR="00451F38">
        <w:rPr>
          <w:b/>
          <w:i/>
          <w:sz w:val="36"/>
          <w:szCs w:val="36"/>
        </w:rPr>
        <w:t>, m</w:t>
      </w:r>
      <w:r w:rsidR="00F96AF1">
        <w:rPr>
          <w:b/>
          <w:i/>
          <w:sz w:val="36"/>
          <w:szCs w:val="36"/>
        </w:rPr>
        <w:t>etabolism</w:t>
      </w:r>
      <w:r w:rsidR="00451F38">
        <w:rPr>
          <w:b/>
          <w:i/>
          <w:sz w:val="36"/>
          <w:szCs w:val="36"/>
        </w:rPr>
        <w:t xml:space="preserve"> and c</w:t>
      </w:r>
      <w:r>
        <w:rPr>
          <w:b/>
          <w:i/>
          <w:sz w:val="36"/>
          <w:szCs w:val="36"/>
        </w:rPr>
        <w:t>ancer</w:t>
      </w:r>
    </w:p>
    <w:p w:rsidR="001A2D4D" w:rsidRPr="00A54B5E" w:rsidRDefault="001A2D4D" w:rsidP="001A2D4D">
      <w:pPr>
        <w:jc w:val="center"/>
        <w:rPr>
          <w:b/>
          <w:sz w:val="28"/>
          <w:szCs w:val="28"/>
        </w:rPr>
      </w:pPr>
    </w:p>
    <w:p w:rsidR="001A2D4D" w:rsidRPr="00A54B5E" w:rsidRDefault="001A2D4D" w:rsidP="001A2D4D">
      <w:pPr>
        <w:jc w:val="center"/>
        <w:rPr>
          <w:b/>
          <w:sz w:val="28"/>
          <w:szCs w:val="28"/>
        </w:rPr>
      </w:pPr>
      <w:r w:rsidRPr="00A54B5E">
        <w:rPr>
          <w:b/>
          <w:sz w:val="28"/>
          <w:szCs w:val="28"/>
        </w:rPr>
        <w:t>Arizona State University</w:t>
      </w:r>
    </w:p>
    <w:p w:rsidR="001A2D4D" w:rsidRPr="00B662ED" w:rsidRDefault="001A2D4D" w:rsidP="001A2D4D">
      <w:pPr>
        <w:jc w:val="center"/>
        <w:rPr>
          <w:b/>
        </w:rPr>
      </w:pPr>
    </w:p>
    <w:p w:rsidR="001A2D4D" w:rsidRPr="00B662ED" w:rsidRDefault="005C5171" w:rsidP="001A2D4D">
      <w:pPr>
        <w:jc w:val="center"/>
        <w:rPr>
          <w:b/>
        </w:rPr>
      </w:pPr>
      <w:r>
        <w:rPr>
          <w:b/>
        </w:rPr>
        <w:t>March</w:t>
      </w:r>
      <w:r w:rsidR="008E2713">
        <w:rPr>
          <w:b/>
        </w:rPr>
        <w:t xml:space="preserve"> </w:t>
      </w:r>
      <w:r w:rsidR="002615A1">
        <w:rPr>
          <w:b/>
        </w:rPr>
        <w:t>21</w:t>
      </w:r>
      <w:r w:rsidR="0051690A">
        <w:rPr>
          <w:b/>
        </w:rPr>
        <w:t xml:space="preserve"> - </w:t>
      </w:r>
      <w:r w:rsidR="002615A1">
        <w:rPr>
          <w:b/>
        </w:rPr>
        <w:t>23</w:t>
      </w:r>
      <w:r w:rsidR="00473B71">
        <w:rPr>
          <w:b/>
        </w:rPr>
        <w:t>, 2012</w:t>
      </w:r>
    </w:p>
    <w:p w:rsidR="001A2D4D" w:rsidRDefault="001A2D4D" w:rsidP="001A2D4D">
      <w:pPr>
        <w:jc w:val="center"/>
        <w:rPr>
          <w:b/>
          <w:sz w:val="32"/>
          <w:szCs w:val="32"/>
        </w:rPr>
      </w:pPr>
    </w:p>
    <w:p w:rsidR="001A2D4D" w:rsidRPr="005C0FA1" w:rsidRDefault="00F96AF1" w:rsidP="001A2D4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</w:t>
      </w:r>
      <w:r w:rsidR="001A2D4D">
        <w:rPr>
          <w:b/>
          <w:sz w:val="32"/>
          <w:szCs w:val="32"/>
        </w:rPr>
        <w:t>genda</w:t>
      </w:r>
    </w:p>
    <w:p w:rsidR="001A2D4D" w:rsidRDefault="001A2D4D" w:rsidP="001A2D4D"/>
    <w:p w:rsidR="001A2D4D" w:rsidRDefault="001A2D4D" w:rsidP="001A2D4D">
      <w:pPr>
        <w:rPr>
          <w:b/>
          <w:sz w:val="32"/>
          <w:szCs w:val="32"/>
        </w:rPr>
      </w:pPr>
      <w:bookmarkStart w:id="0" w:name="OLE_LINK1"/>
      <w:bookmarkStart w:id="1" w:name="OLE_LINK2"/>
    </w:p>
    <w:p w:rsidR="002615A1" w:rsidRDefault="002615A1" w:rsidP="002615A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Wednesday March 21: Informal overlap day with workshop on the electromagnetic properties of cells </w:t>
      </w:r>
    </w:p>
    <w:p w:rsidR="002615A1" w:rsidRDefault="002615A1" w:rsidP="002615A1"/>
    <w:p w:rsidR="002615A1" w:rsidRDefault="002615A1" w:rsidP="002615A1">
      <w:r>
        <w:t xml:space="preserve">9:00 – 10:30 am </w:t>
      </w:r>
      <w:r>
        <w:tab/>
        <w:t>General discussion</w:t>
      </w:r>
    </w:p>
    <w:p w:rsidR="002615A1" w:rsidRDefault="002615A1" w:rsidP="002615A1"/>
    <w:p w:rsidR="002615A1" w:rsidRDefault="002615A1" w:rsidP="002615A1">
      <w:r>
        <w:t xml:space="preserve">10:30 – 11:00 </w:t>
      </w:r>
      <w:r>
        <w:tab/>
      </w:r>
      <w:r>
        <w:tab/>
      </w:r>
      <w:r w:rsidRPr="00F971B8">
        <w:rPr>
          <w:i/>
        </w:rPr>
        <w:t>Tea/coffee break</w:t>
      </w:r>
    </w:p>
    <w:p w:rsidR="002615A1" w:rsidRDefault="002615A1" w:rsidP="002615A1"/>
    <w:p w:rsidR="002615A1" w:rsidRDefault="002615A1" w:rsidP="002615A1">
      <w:r>
        <w:t>11:00 – 12:30</w:t>
      </w:r>
      <w:r>
        <w:tab/>
      </w:r>
      <w:r>
        <w:tab/>
        <w:t>Tour of Biodesign Institute</w:t>
      </w:r>
    </w:p>
    <w:p w:rsidR="002615A1" w:rsidRDefault="002615A1" w:rsidP="002615A1"/>
    <w:p w:rsidR="002615A1" w:rsidRDefault="002615A1" w:rsidP="002615A1">
      <w:r>
        <w:t xml:space="preserve">12:30 – 2:00 pm </w:t>
      </w:r>
      <w:r>
        <w:tab/>
      </w:r>
      <w:r w:rsidRPr="00F971B8">
        <w:rPr>
          <w:i/>
        </w:rPr>
        <w:t>Lunch</w:t>
      </w:r>
    </w:p>
    <w:p w:rsidR="002615A1" w:rsidRDefault="002615A1" w:rsidP="002615A1"/>
    <w:p w:rsidR="002615A1" w:rsidRDefault="002615A1" w:rsidP="002615A1">
      <w:r>
        <w:t xml:space="preserve">2:00 – 4:00 </w:t>
      </w:r>
      <w:r>
        <w:tab/>
      </w:r>
      <w:r>
        <w:tab/>
        <w:t>General discussion</w:t>
      </w:r>
    </w:p>
    <w:p w:rsidR="002615A1" w:rsidRDefault="002615A1" w:rsidP="002615A1"/>
    <w:p w:rsidR="002615A1" w:rsidRDefault="002615A1" w:rsidP="002615A1">
      <w:r>
        <w:t>6:00 – 7:30</w:t>
      </w:r>
      <w:r>
        <w:tab/>
      </w:r>
      <w:r>
        <w:tab/>
        <w:t>Informal reception, Tempe Mission Palms patio</w:t>
      </w:r>
    </w:p>
    <w:p w:rsidR="001A2D4D" w:rsidRDefault="001A2D4D" w:rsidP="001A2D4D">
      <w:pPr>
        <w:rPr>
          <w:b/>
          <w:sz w:val="32"/>
          <w:szCs w:val="32"/>
        </w:rPr>
      </w:pPr>
    </w:p>
    <w:p w:rsidR="001A2D4D" w:rsidRDefault="002615A1" w:rsidP="001A2D4D">
      <w:pPr>
        <w:rPr>
          <w:b/>
          <w:sz w:val="32"/>
          <w:szCs w:val="32"/>
        </w:rPr>
      </w:pPr>
      <w:r>
        <w:rPr>
          <w:b/>
          <w:sz w:val="32"/>
          <w:szCs w:val="32"/>
        </w:rPr>
        <w:t>Thursday</w:t>
      </w:r>
      <w:r w:rsidR="00A54B5E">
        <w:rPr>
          <w:b/>
          <w:sz w:val="32"/>
          <w:szCs w:val="32"/>
        </w:rPr>
        <w:t xml:space="preserve"> </w:t>
      </w:r>
      <w:r w:rsidR="005C5171">
        <w:rPr>
          <w:b/>
          <w:sz w:val="32"/>
          <w:szCs w:val="32"/>
        </w:rPr>
        <w:t>March</w:t>
      </w:r>
      <w:r w:rsidR="00473B71">
        <w:rPr>
          <w:b/>
          <w:sz w:val="32"/>
          <w:szCs w:val="32"/>
        </w:rPr>
        <w:t xml:space="preserve"> </w:t>
      </w:r>
      <w:bookmarkEnd w:id="0"/>
      <w:bookmarkEnd w:id="1"/>
      <w:r>
        <w:rPr>
          <w:b/>
          <w:sz w:val="32"/>
          <w:szCs w:val="32"/>
        </w:rPr>
        <w:t>22</w:t>
      </w:r>
    </w:p>
    <w:p w:rsidR="00C8692E" w:rsidRDefault="00C8692E" w:rsidP="001A2D4D">
      <w:pPr>
        <w:rPr>
          <w:sz w:val="28"/>
          <w:szCs w:val="28"/>
        </w:rPr>
      </w:pPr>
    </w:p>
    <w:p w:rsidR="0070568A" w:rsidRPr="001107FD" w:rsidRDefault="0070568A" w:rsidP="0070568A">
      <w:pPr>
        <w:rPr>
          <w:b/>
        </w:rPr>
      </w:pPr>
      <w:r>
        <w:rPr>
          <w:b/>
        </w:rPr>
        <w:t xml:space="preserve">Location: </w:t>
      </w:r>
      <w:r w:rsidR="00A54B5E">
        <w:rPr>
          <w:b/>
        </w:rPr>
        <w:t>Tempe Mission Palms Hotel</w:t>
      </w:r>
    </w:p>
    <w:p w:rsidR="001A2D4D" w:rsidRDefault="001A2D4D" w:rsidP="001A2D4D"/>
    <w:p w:rsidR="001A2D4D" w:rsidRDefault="008E2713" w:rsidP="001A2D4D">
      <w:r>
        <w:t>9:</w:t>
      </w:r>
      <w:r w:rsidR="00F96AF1">
        <w:t>30</w:t>
      </w:r>
      <w:r>
        <w:t xml:space="preserve"> – </w:t>
      </w:r>
      <w:r w:rsidR="00F96AF1">
        <w:t>9:45</w:t>
      </w:r>
      <w:r w:rsidR="001A2D4D">
        <w:t xml:space="preserve"> am</w:t>
      </w:r>
      <w:r w:rsidR="001A2D4D">
        <w:tab/>
        <w:t>Paul Davies</w:t>
      </w:r>
    </w:p>
    <w:p w:rsidR="001A2D4D" w:rsidRDefault="001A2D4D" w:rsidP="001A2D4D"/>
    <w:p w:rsidR="001A2D4D" w:rsidRDefault="001A2D4D" w:rsidP="001A2D4D">
      <w:r>
        <w:tab/>
        <w:t xml:space="preserve">Brief welcome address, </w:t>
      </w:r>
      <w:r w:rsidR="0018181E">
        <w:t xml:space="preserve">outline of </w:t>
      </w:r>
      <w:smartTag w:uri="urn:schemas-microsoft-com:office:smarttags" w:element="PersonName">
        <w:r w:rsidR="0018181E">
          <w:t>the</w:t>
        </w:r>
      </w:smartTag>
      <w:r w:rsidR="0018181E">
        <w:t xml:space="preserve"> subject</w:t>
      </w:r>
      <w:r>
        <w:t xml:space="preserve"> and aims of </w:t>
      </w:r>
      <w:smartTag w:uri="urn:schemas-microsoft-com:office:smarttags" w:element="PersonName">
        <w:r>
          <w:t>the</w:t>
        </w:r>
      </w:smartTag>
      <w:r>
        <w:t xml:space="preserve"> meeting</w:t>
      </w:r>
    </w:p>
    <w:p w:rsidR="001A2D4D" w:rsidRDefault="001A2D4D" w:rsidP="001A2D4D"/>
    <w:p w:rsidR="00A160BA" w:rsidRDefault="00A54B5E" w:rsidP="001A2D4D">
      <w:r>
        <w:t>9</w:t>
      </w:r>
      <w:r w:rsidR="007116D7">
        <w:t>:</w:t>
      </w:r>
      <w:r w:rsidR="00F96AF1">
        <w:t>45</w:t>
      </w:r>
      <w:r w:rsidR="0051690A">
        <w:t xml:space="preserve"> – </w:t>
      </w:r>
      <w:r w:rsidR="0054675A">
        <w:t>10</w:t>
      </w:r>
      <w:r w:rsidR="006D7D4D">
        <w:t>:</w:t>
      </w:r>
      <w:r w:rsidR="0054675A">
        <w:t>30</w:t>
      </w:r>
      <w:r w:rsidR="001A2D4D">
        <w:t xml:space="preserve"> </w:t>
      </w:r>
      <w:r w:rsidR="001A2D4D">
        <w:tab/>
      </w:r>
      <w:r w:rsidR="005C5171">
        <w:tab/>
      </w:r>
      <w:r w:rsidR="00FF5F0F">
        <w:t>Eric Schon</w:t>
      </w:r>
      <w:r w:rsidR="00473B71">
        <w:t xml:space="preserve"> </w:t>
      </w:r>
    </w:p>
    <w:p w:rsidR="00A160BA" w:rsidRDefault="00A160BA" w:rsidP="001A2D4D"/>
    <w:p w:rsidR="00871D14" w:rsidRDefault="003379A1" w:rsidP="00A160BA">
      <w:pPr>
        <w:ind w:firstLine="720"/>
      </w:pPr>
      <w:r w:rsidRPr="00A30A6D">
        <w:t>“</w:t>
      </w:r>
      <w:r w:rsidR="00FF5F0F" w:rsidRPr="00A30A6D">
        <w:t>Natural history of mitochondria</w:t>
      </w:r>
      <w:r w:rsidR="00871D14" w:rsidRPr="00A30A6D">
        <w:t>”</w:t>
      </w:r>
    </w:p>
    <w:p w:rsidR="0007480A" w:rsidRDefault="00114DA3" w:rsidP="00114DA3">
      <w:pPr>
        <w:tabs>
          <w:tab w:val="left" w:pos="3690"/>
        </w:tabs>
        <w:ind w:firstLine="720"/>
      </w:pPr>
      <w:r>
        <w:tab/>
      </w:r>
    </w:p>
    <w:p w:rsidR="0054675A" w:rsidRDefault="0054675A" w:rsidP="0054675A">
      <w:pPr>
        <w:rPr>
          <w:i/>
        </w:rPr>
      </w:pPr>
      <w:r>
        <w:lastRenderedPageBreak/>
        <w:t>10:30 – 11:00</w:t>
      </w:r>
      <w:r>
        <w:tab/>
      </w:r>
      <w:r>
        <w:tab/>
      </w:r>
      <w:r w:rsidRPr="00D10594">
        <w:rPr>
          <w:i/>
        </w:rPr>
        <w:t>Tea/coffee break</w:t>
      </w:r>
    </w:p>
    <w:p w:rsidR="0054675A" w:rsidRDefault="0054675A" w:rsidP="00FF5F0F"/>
    <w:p w:rsidR="00A97DD2" w:rsidRDefault="0054675A" w:rsidP="00FF5F0F">
      <w:r>
        <w:t>11:00</w:t>
      </w:r>
      <w:r w:rsidR="00E43491">
        <w:t xml:space="preserve"> – </w:t>
      </w:r>
      <w:r w:rsidR="00F96AF1">
        <w:t>11:45</w:t>
      </w:r>
      <w:r>
        <w:t xml:space="preserve"> pm</w:t>
      </w:r>
      <w:r w:rsidR="0007480A">
        <w:t xml:space="preserve"> </w:t>
      </w:r>
      <w:r w:rsidR="0007480A">
        <w:tab/>
      </w:r>
      <w:r w:rsidR="00641B09">
        <w:t>Shirley Taylor</w:t>
      </w:r>
    </w:p>
    <w:p w:rsidR="00A97DD2" w:rsidRDefault="00A97DD2" w:rsidP="00FF5F0F"/>
    <w:p w:rsidR="00A97DD2" w:rsidRDefault="00A97DD2" w:rsidP="00FF5F0F">
      <w:r>
        <w:tab/>
        <w:t>"</w:t>
      </w:r>
      <w:r w:rsidR="00641B09">
        <w:t>Silencing mitochondrial genes</w:t>
      </w:r>
      <w:r>
        <w:t>"</w:t>
      </w:r>
    </w:p>
    <w:p w:rsidR="00C46CAB" w:rsidRDefault="00C46CAB" w:rsidP="00FF5F0F"/>
    <w:p w:rsidR="0054675A" w:rsidRDefault="00F96AF1" w:rsidP="00FF5F0F">
      <w:r>
        <w:t>11</w:t>
      </w:r>
      <w:r w:rsidR="0054675A">
        <w:t>:</w:t>
      </w:r>
      <w:r>
        <w:t>45</w:t>
      </w:r>
      <w:r w:rsidR="0054675A">
        <w:t xml:space="preserve"> – 12:30</w:t>
      </w:r>
      <w:r w:rsidR="0054675A">
        <w:tab/>
      </w:r>
      <w:r>
        <w:tab/>
      </w:r>
      <w:r w:rsidR="0054675A">
        <w:t>General discussion</w:t>
      </w:r>
    </w:p>
    <w:p w:rsidR="0054675A" w:rsidRDefault="0054675A" w:rsidP="00FF5F0F"/>
    <w:p w:rsidR="000B5A9E" w:rsidRDefault="0054675A" w:rsidP="000B5A9E">
      <w:r>
        <w:t xml:space="preserve">12:30 – 2:00 pm </w:t>
      </w:r>
      <w:r>
        <w:tab/>
      </w:r>
      <w:r w:rsidRPr="00117F23">
        <w:rPr>
          <w:i/>
        </w:rPr>
        <w:t>Lunch</w:t>
      </w:r>
    </w:p>
    <w:p w:rsidR="008E2713" w:rsidRDefault="008E2713" w:rsidP="000B5A9E"/>
    <w:p w:rsidR="00A97DD2" w:rsidRDefault="00C46CAB" w:rsidP="00A97DD2">
      <w:r>
        <w:t>2</w:t>
      </w:r>
      <w:r w:rsidR="008E2713">
        <w:t>:</w:t>
      </w:r>
      <w:r w:rsidR="002D386D">
        <w:t xml:space="preserve">00 – </w:t>
      </w:r>
      <w:r w:rsidR="00F96AF1">
        <w:t>2</w:t>
      </w:r>
      <w:r>
        <w:t>:</w:t>
      </w:r>
      <w:r w:rsidR="00F96AF1">
        <w:t>45</w:t>
      </w:r>
      <w:r w:rsidR="008E2713">
        <w:t xml:space="preserve"> </w:t>
      </w:r>
      <w:r w:rsidR="008E2713">
        <w:tab/>
      </w:r>
      <w:r w:rsidR="008E2713">
        <w:tab/>
      </w:r>
      <w:r w:rsidR="00A97DD2">
        <w:t>Werner Koopman</w:t>
      </w:r>
    </w:p>
    <w:p w:rsidR="00A97DD2" w:rsidRDefault="00A97DD2" w:rsidP="00A97DD2">
      <w:r>
        <w:t xml:space="preserve"> </w:t>
      </w:r>
    </w:p>
    <w:p w:rsidR="00117F23" w:rsidRDefault="00A97DD2" w:rsidP="00A97DD2">
      <w:r>
        <w:tab/>
      </w:r>
      <w:r w:rsidRPr="00D10594">
        <w:t>“</w:t>
      </w:r>
      <w:r>
        <w:t>Mitochondrial dynamics</w:t>
      </w:r>
      <w:r w:rsidRPr="00D10594">
        <w:t>”</w:t>
      </w:r>
    </w:p>
    <w:p w:rsidR="009F2E14" w:rsidRDefault="009F2E14" w:rsidP="00A54B5E"/>
    <w:p w:rsidR="007667B9" w:rsidRDefault="00F96AF1" w:rsidP="007667B9">
      <w:r>
        <w:t>2</w:t>
      </w:r>
      <w:r w:rsidR="00B86B5D">
        <w:t>:</w:t>
      </w:r>
      <w:r>
        <w:t>45</w:t>
      </w:r>
      <w:r w:rsidR="00B86B5D">
        <w:t xml:space="preserve"> – </w:t>
      </w:r>
      <w:r>
        <w:t>3</w:t>
      </w:r>
      <w:r w:rsidR="00B86B5D">
        <w:t>:</w:t>
      </w:r>
      <w:r>
        <w:t>3</w:t>
      </w:r>
      <w:r w:rsidR="00C46CAB">
        <w:t>0</w:t>
      </w:r>
      <w:r w:rsidR="00A54B5E">
        <w:t xml:space="preserve"> </w:t>
      </w:r>
      <w:r w:rsidR="005200E2">
        <w:tab/>
      </w:r>
      <w:r w:rsidR="00A54B5E">
        <w:tab/>
      </w:r>
      <w:r w:rsidR="007667B9">
        <w:t>Evangelos Michelakis</w:t>
      </w:r>
    </w:p>
    <w:p w:rsidR="007667B9" w:rsidRDefault="007667B9" w:rsidP="007667B9"/>
    <w:p w:rsidR="00362B00" w:rsidRPr="00362B00" w:rsidRDefault="007667B9" w:rsidP="007667B9">
      <w:r>
        <w:tab/>
      </w:r>
      <w:r w:rsidRPr="00A30A6D">
        <w:t>“Effects of chronic hypoxia on cellular electrophysiology”</w:t>
      </w:r>
      <w:r>
        <w:t xml:space="preserve"> </w:t>
      </w:r>
    </w:p>
    <w:p w:rsidR="00C46CAB" w:rsidRDefault="00C46CAB" w:rsidP="00C46CAB"/>
    <w:p w:rsidR="00871D14" w:rsidRPr="00C46CAB" w:rsidRDefault="00F96AF1" w:rsidP="00C46CAB">
      <w:pPr>
        <w:rPr>
          <w:i/>
        </w:rPr>
      </w:pPr>
      <w:r>
        <w:t>3:30 – 4:0</w:t>
      </w:r>
      <w:r w:rsidR="00C46CAB">
        <w:t xml:space="preserve">0 </w:t>
      </w:r>
      <w:r w:rsidR="00C46CAB">
        <w:tab/>
      </w:r>
      <w:r w:rsidR="00C46CAB">
        <w:tab/>
      </w:r>
      <w:r w:rsidR="00C46CAB" w:rsidRPr="00313236">
        <w:rPr>
          <w:i/>
        </w:rPr>
        <w:t>Tea/coffee break</w:t>
      </w:r>
    </w:p>
    <w:p w:rsidR="008E6D52" w:rsidRDefault="008E6D52" w:rsidP="008E6D52">
      <w:pPr>
        <w:pStyle w:val="PlainText"/>
      </w:pPr>
    </w:p>
    <w:p w:rsidR="00A54B5E" w:rsidRDefault="00C46CAB" w:rsidP="00C46CAB">
      <w:r>
        <w:t>4</w:t>
      </w:r>
      <w:r w:rsidR="006A0390">
        <w:t>:</w:t>
      </w:r>
      <w:r w:rsidR="00F96AF1">
        <w:t>0</w:t>
      </w:r>
      <w:r>
        <w:t>0</w:t>
      </w:r>
      <w:r w:rsidR="00B86B5D">
        <w:t xml:space="preserve"> – </w:t>
      </w:r>
      <w:r w:rsidR="00F96AF1">
        <w:t>5:0</w:t>
      </w:r>
      <w:r w:rsidR="000B5A9E">
        <w:t xml:space="preserve">0 </w:t>
      </w:r>
      <w:r w:rsidR="005200E2">
        <w:tab/>
      </w:r>
      <w:r w:rsidR="000B5A9E">
        <w:tab/>
      </w:r>
      <w:r>
        <w:t>General discussion</w:t>
      </w:r>
      <w:r w:rsidR="000B5A9E">
        <w:t xml:space="preserve"> </w:t>
      </w:r>
    </w:p>
    <w:p w:rsidR="00977680" w:rsidRDefault="00977680" w:rsidP="001A2D4D">
      <w:pPr>
        <w:rPr>
          <w:b/>
          <w:sz w:val="32"/>
          <w:szCs w:val="32"/>
        </w:rPr>
      </w:pPr>
    </w:p>
    <w:p w:rsidR="001A2D4D" w:rsidRDefault="00C46CAB" w:rsidP="001A2D4D">
      <w:pPr>
        <w:rPr>
          <w:b/>
          <w:sz w:val="32"/>
          <w:szCs w:val="32"/>
        </w:rPr>
      </w:pPr>
      <w:r>
        <w:rPr>
          <w:b/>
          <w:sz w:val="32"/>
          <w:szCs w:val="32"/>
        </w:rPr>
        <w:t>Friday</w:t>
      </w:r>
      <w:r w:rsidR="00F506C3">
        <w:rPr>
          <w:b/>
          <w:sz w:val="32"/>
          <w:szCs w:val="32"/>
        </w:rPr>
        <w:t xml:space="preserve"> </w:t>
      </w:r>
      <w:r w:rsidR="00F971B8">
        <w:rPr>
          <w:b/>
          <w:sz w:val="32"/>
          <w:szCs w:val="32"/>
        </w:rPr>
        <w:t>March 2</w:t>
      </w:r>
      <w:r>
        <w:rPr>
          <w:b/>
          <w:sz w:val="32"/>
          <w:szCs w:val="32"/>
        </w:rPr>
        <w:t>3</w:t>
      </w:r>
      <w:r w:rsidR="004E550B">
        <w:rPr>
          <w:b/>
          <w:sz w:val="32"/>
          <w:szCs w:val="32"/>
        </w:rPr>
        <w:t xml:space="preserve"> </w:t>
      </w:r>
    </w:p>
    <w:p w:rsidR="001A2D4D" w:rsidRPr="00A46C62" w:rsidRDefault="001A2D4D" w:rsidP="001A2D4D">
      <w:pPr>
        <w:rPr>
          <w:b/>
          <w:sz w:val="28"/>
          <w:szCs w:val="28"/>
        </w:rPr>
      </w:pPr>
    </w:p>
    <w:p w:rsidR="00A97DD2" w:rsidRPr="00A30A6D" w:rsidRDefault="007C4AB9" w:rsidP="00A97DD2">
      <w:r w:rsidRPr="00A30A6D">
        <w:t>9:</w:t>
      </w:r>
      <w:r w:rsidR="00F96AF1" w:rsidRPr="00A30A6D">
        <w:t>15</w:t>
      </w:r>
      <w:r w:rsidR="003D7FFC" w:rsidRPr="00A30A6D">
        <w:t xml:space="preserve"> – </w:t>
      </w:r>
      <w:r w:rsidR="00F96AF1" w:rsidRPr="00A30A6D">
        <w:t>10:0</w:t>
      </w:r>
      <w:r w:rsidR="00C46CAB" w:rsidRPr="00A30A6D">
        <w:t>0</w:t>
      </w:r>
      <w:r w:rsidR="001A2D4D" w:rsidRPr="00A30A6D">
        <w:t xml:space="preserve"> am </w:t>
      </w:r>
      <w:r w:rsidR="001A2D4D" w:rsidRPr="00A30A6D">
        <w:tab/>
      </w:r>
      <w:r w:rsidR="00A97DD2" w:rsidRPr="00A30A6D">
        <w:t>Tom Seyfried</w:t>
      </w:r>
    </w:p>
    <w:p w:rsidR="00A97DD2" w:rsidRPr="00A30A6D" w:rsidRDefault="00A97DD2" w:rsidP="00A97DD2"/>
    <w:p w:rsidR="007667B9" w:rsidRPr="00362B00" w:rsidRDefault="00A97DD2" w:rsidP="00A97DD2">
      <w:r w:rsidRPr="00A30A6D">
        <w:tab/>
        <w:t>“Cancer as a metabolic disease”</w:t>
      </w:r>
    </w:p>
    <w:p w:rsidR="00C46CAB" w:rsidRDefault="00C46CAB" w:rsidP="00C46CAB"/>
    <w:p w:rsidR="001748E5" w:rsidRDefault="007667B9" w:rsidP="00C46CAB">
      <w:pPr>
        <w:autoSpaceDE w:val="0"/>
        <w:autoSpaceDN w:val="0"/>
        <w:adjustRightInd w:val="0"/>
        <w:rPr>
          <w:bCs/>
          <w:color w:val="000000"/>
        </w:rPr>
      </w:pPr>
      <w:r>
        <w:t>10:00</w:t>
      </w:r>
      <w:r w:rsidR="00C06F4D">
        <w:t xml:space="preserve"> – </w:t>
      </w:r>
      <w:r w:rsidR="00D72AEB">
        <w:t>10:30</w:t>
      </w:r>
      <w:r w:rsidR="00C06F4D">
        <w:t xml:space="preserve"> </w:t>
      </w:r>
      <w:r w:rsidR="005200E2">
        <w:tab/>
      </w:r>
      <w:r w:rsidR="00C06F4D">
        <w:tab/>
      </w:r>
      <w:r>
        <w:t>Discussion</w:t>
      </w:r>
    </w:p>
    <w:p w:rsidR="00C46CAB" w:rsidRDefault="00C46CAB" w:rsidP="00C46CAB">
      <w:pPr>
        <w:autoSpaceDE w:val="0"/>
        <w:autoSpaceDN w:val="0"/>
        <w:adjustRightInd w:val="0"/>
      </w:pPr>
    </w:p>
    <w:p w:rsidR="00C06F4D" w:rsidRDefault="00B86B5D" w:rsidP="00C06F4D">
      <w:pPr>
        <w:rPr>
          <w:i/>
        </w:rPr>
      </w:pPr>
      <w:r>
        <w:t>10:30 – 11:00</w:t>
      </w:r>
      <w:r w:rsidR="00D72AEB">
        <w:t xml:space="preserve"> </w:t>
      </w:r>
      <w:r w:rsidR="005200E2">
        <w:tab/>
      </w:r>
      <w:r w:rsidR="00D72AEB">
        <w:tab/>
      </w:r>
      <w:r w:rsidR="00C06F4D" w:rsidRPr="00313236">
        <w:rPr>
          <w:i/>
        </w:rPr>
        <w:t>Tea/coffee break</w:t>
      </w:r>
    </w:p>
    <w:p w:rsidR="00B60F93" w:rsidRDefault="00B60F93" w:rsidP="00906F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45"/>
        </w:tabs>
        <w:rPr>
          <w:i/>
        </w:rPr>
      </w:pPr>
    </w:p>
    <w:p w:rsidR="00A97DD2" w:rsidRDefault="00B86B5D" w:rsidP="00A97DD2">
      <w:r>
        <w:t>11</w:t>
      </w:r>
      <w:r w:rsidR="00BE01D1">
        <w:t>:</w:t>
      </w:r>
      <w:r w:rsidR="00F96AF1">
        <w:t>00 – 11:45</w:t>
      </w:r>
      <w:r w:rsidR="007667B9">
        <w:tab/>
      </w:r>
      <w:r w:rsidR="007667B9">
        <w:tab/>
      </w:r>
      <w:r w:rsidR="00A97DD2">
        <w:t>David Stowe</w:t>
      </w:r>
    </w:p>
    <w:p w:rsidR="00A97DD2" w:rsidRDefault="00A97DD2" w:rsidP="00A97DD2"/>
    <w:p w:rsidR="00BE01D1" w:rsidRDefault="00A97DD2" w:rsidP="00A97DD2">
      <w:r>
        <w:tab/>
        <w:t>“Bioenergetics”</w:t>
      </w:r>
      <w:r w:rsidR="005200E2">
        <w:tab/>
      </w:r>
      <w:r w:rsidR="003379A1">
        <w:tab/>
      </w:r>
    </w:p>
    <w:p w:rsidR="00C46CAB" w:rsidRDefault="00C46CAB" w:rsidP="00C46CAB">
      <w:pPr>
        <w:autoSpaceDE w:val="0"/>
        <w:autoSpaceDN w:val="0"/>
        <w:adjustRightInd w:val="0"/>
      </w:pPr>
    </w:p>
    <w:p w:rsidR="00E65B06" w:rsidRDefault="00D72AEB" w:rsidP="00BE01D1">
      <w:r>
        <w:t>11:</w:t>
      </w:r>
      <w:r w:rsidR="00B86B5D">
        <w:t>45</w:t>
      </w:r>
      <w:r w:rsidR="00BE01D1">
        <w:t xml:space="preserve"> – </w:t>
      </w:r>
      <w:r w:rsidR="00906FCA">
        <w:t>12:30</w:t>
      </w:r>
      <w:r w:rsidR="00BE01D1">
        <w:t xml:space="preserve"> pm</w:t>
      </w:r>
      <w:r w:rsidR="00BE01D1">
        <w:tab/>
      </w:r>
      <w:r w:rsidR="001748E5">
        <w:t>Discussion</w:t>
      </w:r>
    </w:p>
    <w:p w:rsidR="00E65B06" w:rsidRDefault="00E65B06" w:rsidP="00BE01D1"/>
    <w:p w:rsidR="00906FCA" w:rsidRDefault="00B86B5D" w:rsidP="00906FCA">
      <w:pPr>
        <w:rPr>
          <w:i/>
        </w:rPr>
      </w:pPr>
      <w:r>
        <w:t>12:30 – 2:0</w:t>
      </w:r>
      <w:r w:rsidR="00906FCA">
        <w:t xml:space="preserve">0 </w:t>
      </w:r>
      <w:r w:rsidR="005200E2">
        <w:tab/>
      </w:r>
      <w:r w:rsidR="00906FCA">
        <w:tab/>
      </w:r>
      <w:r w:rsidR="00906FCA" w:rsidRPr="00482650">
        <w:rPr>
          <w:i/>
        </w:rPr>
        <w:t>Lunch</w:t>
      </w:r>
    </w:p>
    <w:p w:rsidR="00DE6A6B" w:rsidRDefault="00DE6A6B" w:rsidP="00FA79EC">
      <w:pPr>
        <w:autoSpaceDE w:val="0"/>
        <w:autoSpaceDN w:val="0"/>
        <w:adjustRightInd w:val="0"/>
      </w:pPr>
    </w:p>
    <w:p w:rsidR="00496938" w:rsidRPr="00496938" w:rsidRDefault="00B86B5D" w:rsidP="00496938">
      <w:pPr>
        <w:autoSpaceDE w:val="0"/>
        <w:autoSpaceDN w:val="0"/>
        <w:adjustRightInd w:val="0"/>
      </w:pPr>
      <w:r>
        <w:t>2:00 – 2:4</w:t>
      </w:r>
      <w:r w:rsidR="001A2D4D">
        <w:t xml:space="preserve">5 </w:t>
      </w:r>
      <w:r w:rsidR="005200E2">
        <w:tab/>
      </w:r>
      <w:r w:rsidR="001A2D4D">
        <w:tab/>
      </w:r>
      <w:r w:rsidR="0071256E">
        <w:t>TBA</w:t>
      </w:r>
    </w:p>
    <w:p w:rsidR="00496938" w:rsidRDefault="00496938" w:rsidP="00496938">
      <w:pPr>
        <w:autoSpaceDE w:val="0"/>
        <w:autoSpaceDN w:val="0"/>
        <w:adjustRightInd w:val="0"/>
      </w:pPr>
      <w:r w:rsidRPr="00496938">
        <w:tab/>
      </w:r>
      <w:bookmarkStart w:id="2" w:name="_GoBack"/>
      <w:bookmarkEnd w:id="2"/>
    </w:p>
    <w:p w:rsidR="00496938" w:rsidRPr="00496938" w:rsidRDefault="00496938" w:rsidP="00496938">
      <w:pPr>
        <w:autoSpaceDE w:val="0"/>
        <w:autoSpaceDN w:val="0"/>
        <w:adjustRightInd w:val="0"/>
      </w:pPr>
    </w:p>
    <w:p w:rsidR="00496938" w:rsidRPr="00496938" w:rsidRDefault="00B86B5D" w:rsidP="00496938">
      <w:pPr>
        <w:autoSpaceDE w:val="0"/>
        <w:autoSpaceDN w:val="0"/>
        <w:adjustRightInd w:val="0"/>
      </w:pPr>
      <w:r>
        <w:t>2:45 – 3:3</w:t>
      </w:r>
      <w:r w:rsidR="001A2D4D" w:rsidRPr="00FA79EC">
        <w:t xml:space="preserve">0 </w:t>
      </w:r>
      <w:r w:rsidR="005200E2">
        <w:tab/>
      </w:r>
      <w:r w:rsidR="001A2D4D" w:rsidRPr="003743F3">
        <w:tab/>
      </w:r>
      <w:r w:rsidR="00496938" w:rsidRPr="00496938">
        <w:t>Sidney Hecht</w:t>
      </w:r>
    </w:p>
    <w:p w:rsidR="00496938" w:rsidRPr="00496938" w:rsidRDefault="00496938" w:rsidP="00496938">
      <w:pPr>
        <w:autoSpaceDE w:val="0"/>
        <w:autoSpaceDN w:val="0"/>
        <w:adjustRightInd w:val="0"/>
      </w:pPr>
    </w:p>
    <w:p w:rsidR="00496938" w:rsidRPr="00496938" w:rsidRDefault="00496938" w:rsidP="00496938">
      <w:pPr>
        <w:autoSpaceDE w:val="0"/>
        <w:autoSpaceDN w:val="0"/>
        <w:adjustRightInd w:val="0"/>
      </w:pPr>
      <w:r w:rsidRPr="00496938">
        <w:tab/>
        <w:t xml:space="preserve">“Clinical implications”  </w:t>
      </w:r>
    </w:p>
    <w:p w:rsidR="00336D77" w:rsidRPr="00FA79EC" w:rsidRDefault="00336D77" w:rsidP="00496938">
      <w:pPr>
        <w:autoSpaceDE w:val="0"/>
        <w:autoSpaceDN w:val="0"/>
        <w:adjustRightInd w:val="0"/>
      </w:pPr>
    </w:p>
    <w:p w:rsidR="001A2D4D" w:rsidRPr="00FA79EC" w:rsidRDefault="00B86B5D" w:rsidP="001A2D4D">
      <w:pPr>
        <w:autoSpaceDE w:val="0"/>
        <w:autoSpaceDN w:val="0"/>
        <w:adjustRightInd w:val="0"/>
      </w:pPr>
      <w:r>
        <w:t>3:30 – 4:0</w:t>
      </w:r>
      <w:r w:rsidR="001A2D4D" w:rsidRPr="00FA79EC">
        <w:t xml:space="preserve">0 </w:t>
      </w:r>
      <w:r w:rsidR="005200E2">
        <w:tab/>
      </w:r>
      <w:r w:rsidR="001A2D4D" w:rsidRPr="00FA79EC">
        <w:tab/>
        <w:t>Discussion</w:t>
      </w:r>
    </w:p>
    <w:p w:rsidR="001A2D4D" w:rsidRPr="00FA79EC" w:rsidRDefault="001A2D4D" w:rsidP="001A2D4D">
      <w:pPr>
        <w:autoSpaceDE w:val="0"/>
        <w:autoSpaceDN w:val="0"/>
        <w:adjustRightInd w:val="0"/>
      </w:pPr>
    </w:p>
    <w:p w:rsidR="00410051" w:rsidRDefault="00B86B5D" w:rsidP="00410051">
      <w:pPr>
        <w:autoSpaceDE w:val="0"/>
        <w:autoSpaceDN w:val="0"/>
        <w:adjustRightInd w:val="0"/>
      </w:pPr>
      <w:r>
        <w:t>4:0</w:t>
      </w:r>
      <w:r w:rsidR="006809D8">
        <w:t>0</w:t>
      </w:r>
      <w:r w:rsidR="001A2D4D" w:rsidRPr="00357317">
        <w:t xml:space="preserve"> – </w:t>
      </w:r>
      <w:r>
        <w:t>4:30</w:t>
      </w:r>
      <w:r w:rsidR="001A2D4D">
        <w:t xml:space="preserve"> </w:t>
      </w:r>
      <w:r w:rsidR="005200E2">
        <w:tab/>
      </w:r>
      <w:r w:rsidR="001A2D4D" w:rsidRPr="00357317">
        <w:tab/>
      </w:r>
      <w:r w:rsidR="001A2D4D">
        <w:rPr>
          <w:i/>
        </w:rPr>
        <w:t>Tea/c</w:t>
      </w:r>
      <w:r w:rsidR="001A2D4D" w:rsidRPr="00357317">
        <w:rPr>
          <w:i/>
        </w:rPr>
        <w:t>offee break</w:t>
      </w:r>
    </w:p>
    <w:p w:rsidR="00410051" w:rsidRDefault="00410051" w:rsidP="00410051">
      <w:pPr>
        <w:autoSpaceDE w:val="0"/>
        <w:autoSpaceDN w:val="0"/>
        <w:adjustRightInd w:val="0"/>
      </w:pPr>
    </w:p>
    <w:p w:rsidR="001A2D4D" w:rsidRDefault="00B86B5D" w:rsidP="00496938">
      <w:pPr>
        <w:autoSpaceDE w:val="0"/>
        <w:autoSpaceDN w:val="0"/>
        <w:adjustRightInd w:val="0"/>
      </w:pPr>
      <w:r>
        <w:t>4:30</w:t>
      </w:r>
      <w:r w:rsidR="00E65B06">
        <w:t xml:space="preserve"> – </w:t>
      </w:r>
      <w:r>
        <w:t>5:</w:t>
      </w:r>
      <w:r w:rsidR="00496938">
        <w:t>30</w:t>
      </w:r>
      <w:r w:rsidR="001A2D4D">
        <w:t xml:space="preserve"> </w:t>
      </w:r>
      <w:r w:rsidR="005200E2">
        <w:tab/>
      </w:r>
      <w:r w:rsidR="001A2D4D">
        <w:tab/>
      </w:r>
      <w:r w:rsidR="00496938">
        <w:t>General discussion</w:t>
      </w:r>
      <w:r w:rsidR="001A2D4D">
        <w:t xml:space="preserve"> </w:t>
      </w:r>
      <w:r w:rsidR="000D7F33">
        <w:t>or additional presentation</w:t>
      </w:r>
    </w:p>
    <w:p w:rsidR="00C06F4D" w:rsidRDefault="00C06F4D" w:rsidP="001A2D4D"/>
    <w:p w:rsidR="007119F3" w:rsidRPr="00C06F4D" w:rsidRDefault="00496938" w:rsidP="00222B5F">
      <w:r>
        <w:t>5:3</w:t>
      </w:r>
      <w:r w:rsidR="00C06F4D">
        <w:t xml:space="preserve">0 </w:t>
      </w:r>
      <w:r w:rsidR="00222B5F">
        <w:t>pm</w:t>
      </w:r>
      <w:r w:rsidR="00C06F4D">
        <w:t xml:space="preserve"> </w:t>
      </w:r>
      <w:r w:rsidR="00C06F4D">
        <w:tab/>
      </w:r>
      <w:r w:rsidR="00F971B8">
        <w:tab/>
      </w:r>
      <w:r w:rsidR="00F971B8">
        <w:rPr>
          <w:i/>
        </w:rPr>
        <w:t>Formal m</w:t>
      </w:r>
      <w:r w:rsidR="007119F3" w:rsidRPr="005A58B7">
        <w:rPr>
          <w:i/>
        </w:rPr>
        <w:t>eeting ends</w:t>
      </w:r>
    </w:p>
    <w:p w:rsidR="001A2D4D" w:rsidRDefault="001A2D4D" w:rsidP="000843B2"/>
    <w:sectPr w:rsidR="001A2D4D" w:rsidSect="00A17A1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BD76C6"/>
    <w:rsid w:val="00010BA1"/>
    <w:rsid w:val="000116EB"/>
    <w:rsid w:val="00014469"/>
    <w:rsid w:val="0002044D"/>
    <w:rsid w:val="00023B12"/>
    <w:rsid w:val="000366DD"/>
    <w:rsid w:val="00061134"/>
    <w:rsid w:val="000661BC"/>
    <w:rsid w:val="00071996"/>
    <w:rsid w:val="00072F03"/>
    <w:rsid w:val="00073046"/>
    <w:rsid w:val="0007480A"/>
    <w:rsid w:val="000843B2"/>
    <w:rsid w:val="00086032"/>
    <w:rsid w:val="00097A78"/>
    <w:rsid w:val="000A57A4"/>
    <w:rsid w:val="000B4990"/>
    <w:rsid w:val="000B5A9E"/>
    <w:rsid w:val="000C7488"/>
    <w:rsid w:val="000D073B"/>
    <w:rsid w:val="000D129E"/>
    <w:rsid w:val="000D7954"/>
    <w:rsid w:val="000D7F33"/>
    <w:rsid w:val="00113011"/>
    <w:rsid w:val="00114DA3"/>
    <w:rsid w:val="00115B01"/>
    <w:rsid w:val="00117F23"/>
    <w:rsid w:val="00143F6F"/>
    <w:rsid w:val="0015542E"/>
    <w:rsid w:val="00162263"/>
    <w:rsid w:val="001748E5"/>
    <w:rsid w:val="00175AC5"/>
    <w:rsid w:val="00176BEA"/>
    <w:rsid w:val="00177FBA"/>
    <w:rsid w:val="0018181E"/>
    <w:rsid w:val="001A0224"/>
    <w:rsid w:val="001A11F0"/>
    <w:rsid w:val="001A19D1"/>
    <w:rsid w:val="001A253F"/>
    <w:rsid w:val="001A2D4D"/>
    <w:rsid w:val="001A6FF4"/>
    <w:rsid w:val="001B179A"/>
    <w:rsid w:val="001C06BF"/>
    <w:rsid w:val="001C7796"/>
    <w:rsid w:val="001E57B9"/>
    <w:rsid w:val="001F27C6"/>
    <w:rsid w:val="00202B28"/>
    <w:rsid w:val="00213259"/>
    <w:rsid w:val="00222B5F"/>
    <w:rsid w:val="00224BC2"/>
    <w:rsid w:val="0024117A"/>
    <w:rsid w:val="00256F9A"/>
    <w:rsid w:val="002615A1"/>
    <w:rsid w:val="00276591"/>
    <w:rsid w:val="0028301C"/>
    <w:rsid w:val="00291096"/>
    <w:rsid w:val="002946C6"/>
    <w:rsid w:val="002A2931"/>
    <w:rsid w:val="002A5ABE"/>
    <w:rsid w:val="002B635A"/>
    <w:rsid w:val="002B76E3"/>
    <w:rsid w:val="002B7D94"/>
    <w:rsid w:val="002C6E4A"/>
    <w:rsid w:val="002D386D"/>
    <w:rsid w:val="002F4E72"/>
    <w:rsid w:val="00336D77"/>
    <w:rsid w:val="003379A1"/>
    <w:rsid w:val="00346FDF"/>
    <w:rsid w:val="00360FBC"/>
    <w:rsid w:val="00362B00"/>
    <w:rsid w:val="003642A5"/>
    <w:rsid w:val="003743F3"/>
    <w:rsid w:val="00375839"/>
    <w:rsid w:val="003760C9"/>
    <w:rsid w:val="00382E94"/>
    <w:rsid w:val="00383AD1"/>
    <w:rsid w:val="003842C7"/>
    <w:rsid w:val="003860FD"/>
    <w:rsid w:val="00387A17"/>
    <w:rsid w:val="00394797"/>
    <w:rsid w:val="003A19B2"/>
    <w:rsid w:val="003A7958"/>
    <w:rsid w:val="003D7FFC"/>
    <w:rsid w:val="003E6432"/>
    <w:rsid w:val="00410051"/>
    <w:rsid w:val="004141B9"/>
    <w:rsid w:val="00414D19"/>
    <w:rsid w:val="00441554"/>
    <w:rsid w:val="00447DF5"/>
    <w:rsid w:val="00451F38"/>
    <w:rsid w:val="00454B42"/>
    <w:rsid w:val="00455D06"/>
    <w:rsid w:val="00456F6B"/>
    <w:rsid w:val="00473B71"/>
    <w:rsid w:val="004861FE"/>
    <w:rsid w:val="00491BCB"/>
    <w:rsid w:val="00493659"/>
    <w:rsid w:val="00496938"/>
    <w:rsid w:val="00497FD0"/>
    <w:rsid w:val="004B515C"/>
    <w:rsid w:val="004B762A"/>
    <w:rsid w:val="004E550B"/>
    <w:rsid w:val="004F5E2C"/>
    <w:rsid w:val="00501D12"/>
    <w:rsid w:val="0051690A"/>
    <w:rsid w:val="005200E2"/>
    <w:rsid w:val="00523F26"/>
    <w:rsid w:val="00537976"/>
    <w:rsid w:val="0053797F"/>
    <w:rsid w:val="0054675A"/>
    <w:rsid w:val="00546958"/>
    <w:rsid w:val="005739CE"/>
    <w:rsid w:val="00573B13"/>
    <w:rsid w:val="00575418"/>
    <w:rsid w:val="0058188C"/>
    <w:rsid w:val="00591DB5"/>
    <w:rsid w:val="005A58B7"/>
    <w:rsid w:val="005A6CFA"/>
    <w:rsid w:val="005C4F9D"/>
    <w:rsid w:val="005C5171"/>
    <w:rsid w:val="00626763"/>
    <w:rsid w:val="00641B09"/>
    <w:rsid w:val="0064315D"/>
    <w:rsid w:val="00651925"/>
    <w:rsid w:val="0065639F"/>
    <w:rsid w:val="00660618"/>
    <w:rsid w:val="00666222"/>
    <w:rsid w:val="006809D8"/>
    <w:rsid w:val="0068457F"/>
    <w:rsid w:val="00691D07"/>
    <w:rsid w:val="006A0390"/>
    <w:rsid w:val="006A5733"/>
    <w:rsid w:val="006B7619"/>
    <w:rsid w:val="006C7A11"/>
    <w:rsid w:val="006D00A9"/>
    <w:rsid w:val="006D7D4D"/>
    <w:rsid w:val="006E06BD"/>
    <w:rsid w:val="006F053F"/>
    <w:rsid w:val="006F4579"/>
    <w:rsid w:val="006F5AB2"/>
    <w:rsid w:val="0070568A"/>
    <w:rsid w:val="007116D7"/>
    <w:rsid w:val="007119F3"/>
    <w:rsid w:val="0071256E"/>
    <w:rsid w:val="00713984"/>
    <w:rsid w:val="00763242"/>
    <w:rsid w:val="007667B9"/>
    <w:rsid w:val="00771F2C"/>
    <w:rsid w:val="00780D90"/>
    <w:rsid w:val="0078567A"/>
    <w:rsid w:val="007873F8"/>
    <w:rsid w:val="00791C49"/>
    <w:rsid w:val="00795C8E"/>
    <w:rsid w:val="00796496"/>
    <w:rsid w:val="007A2547"/>
    <w:rsid w:val="007B3652"/>
    <w:rsid w:val="007C44D0"/>
    <w:rsid w:val="007C4AB9"/>
    <w:rsid w:val="007D4328"/>
    <w:rsid w:val="00801755"/>
    <w:rsid w:val="00810FDB"/>
    <w:rsid w:val="008469E4"/>
    <w:rsid w:val="008524EC"/>
    <w:rsid w:val="008654A0"/>
    <w:rsid w:val="00871D14"/>
    <w:rsid w:val="0089189A"/>
    <w:rsid w:val="00895C29"/>
    <w:rsid w:val="008A4681"/>
    <w:rsid w:val="008A7B5C"/>
    <w:rsid w:val="008B4065"/>
    <w:rsid w:val="008E2713"/>
    <w:rsid w:val="008E6D52"/>
    <w:rsid w:val="008F5091"/>
    <w:rsid w:val="008F6C5A"/>
    <w:rsid w:val="00904688"/>
    <w:rsid w:val="00906FCA"/>
    <w:rsid w:val="00925E5E"/>
    <w:rsid w:val="00934D83"/>
    <w:rsid w:val="00951241"/>
    <w:rsid w:val="00954625"/>
    <w:rsid w:val="00957163"/>
    <w:rsid w:val="00977680"/>
    <w:rsid w:val="009A3D6F"/>
    <w:rsid w:val="009C52DC"/>
    <w:rsid w:val="009C6F84"/>
    <w:rsid w:val="009D2B7A"/>
    <w:rsid w:val="009F2E14"/>
    <w:rsid w:val="00A160BA"/>
    <w:rsid w:val="00A17A12"/>
    <w:rsid w:val="00A30A6D"/>
    <w:rsid w:val="00A54442"/>
    <w:rsid w:val="00A54B5E"/>
    <w:rsid w:val="00A566AD"/>
    <w:rsid w:val="00A84676"/>
    <w:rsid w:val="00A97DD2"/>
    <w:rsid w:val="00AA0D59"/>
    <w:rsid w:val="00AB1195"/>
    <w:rsid w:val="00AC5F62"/>
    <w:rsid w:val="00AD34C4"/>
    <w:rsid w:val="00AE2DE6"/>
    <w:rsid w:val="00B17E0D"/>
    <w:rsid w:val="00B468E0"/>
    <w:rsid w:val="00B47552"/>
    <w:rsid w:val="00B51159"/>
    <w:rsid w:val="00B60F93"/>
    <w:rsid w:val="00B67BA0"/>
    <w:rsid w:val="00B70DE0"/>
    <w:rsid w:val="00B826D7"/>
    <w:rsid w:val="00B82C46"/>
    <w:rsid w:val="00B86B5D"/>
    <w:rsid w:val="00BB3791"/>
    <w:rsid w:val="00BC09F9"/>
    <w:rsid w:val="00BD76C6"/>
    <w:rsid w:val="00BE01D1"/>
    <w:rsid w:val="00C06F4D"/>
    <w:rsid w:val="00C2403D"/>
    <w:rsid w:val="00C31AA1"/>
    <w:rsid w:val="00C37D25"/>
    <w:rsid w:val="00C46CAB"/>
    <w:rsid w:val="00C6025B"/>
    <w:rsid w:val="00C62961"/>
    <w:rsid w:val="00C8692E"/>
    <w:rsid w:val="00C87878"/>
    <w:rsid w:val="00C94657"/>
    <w:rsid w:val="00CB4482"/>
    <w:rsid w:val="00D00591"/>
    <w:rsid w:val="00D04CE9"/>
    <w:rsid w:val="00D10594"/>
    <w:rsid w:val="00D22001"/>
    <w:rsid w:val="00D30FC2"/>
    <w:rsid w:val="00D35EAF"/>
    <w:rsid w:val="00D44032"/>
    <w:rsid w:val="00D6327B"/>
    <w:rsid w:val="00D72AEB"/>
    <w:rsid w:val="00D839B0"/>
    <w:rsid w:val="00DE4060"/>
    <w:rsid w:val="00DE6A6B"/>
    <w:rsid w:val="00E002EA"/>
    <w:rsid w:val="00E005B3"/>
    <w:rsid w:val="00E11ABD"/>
    <w:rsid w:val="00E23659"/>
    <w:rsid w:val="00E348B4"/>
    <w:rsid w:val="00E43491"/>
    <w:rsid w:val="00E6335F"/>
    <w:rsid w:val="00E65B06"/>
    <w:rsid w:val="00E80886"/>
    <w:rsid w:val="00E86ACA"/>
    <w:rsid w:val="00E93C71"/>
    <w:rsid w:val="00E945F8"/>
    <w:rsid w:val="00EB5997"/>
    <w:rsid w:val="00EC18EA"/>
    <w:rsid w:val="00EC1F86"/>
    <w:rsid w:val="00EC5715"/>
    <w:rsid w:val="00EC6F46"/>
    <w:rsid w:val="00ED4B2D"/>
    <w:rsid w:val="00EE0C0F"/>
    <w:rsid w:val="00EE2866"/>
    <w:rsid w:val="00EE4C4C"/>
    <w:rsid w:val="00EE6EDB"/>
    <w:rsid w:val="00EF239A"/>
    <w:rsid w:val="00EF586D"/>
    <w:rsid w:val="00F005A2"/>
    <w:rsid w:val="00F03103"/>
    <w:rsid w:val="00F05E4B"/>
    <w:rsid w:val="00F10E7A"/>
    <w:rsid w:val="00F253BA"/>
    <w:rsid w:val="00F34915"/>
    <w:rsid w:val="00F43303"/>
    <w:rsid w:val="00F47FDB"/>
    <w:rsid w:val="00F506C3"/>
    <w:rsid w:val="00F61847"/>
    <w:rsid w:val="00F64D37"/>
    <w:rsid w:val="00F7460B"/>
    <w:rsid w:val="00F77993"/>
    <w:rsid w:val="00F821A4"/>
    <w:rsid w:val="00F96AF1"/>
    <w:rsid w:val="00F971B8"/>
    <w:rsid w:val="00F974C2"/>
    <w:rsid w:val="00FA79EC"/>
    <w:rsid w:val="00FC3FF5"/>
    <w:rsid w:val="00FC6F93"/>
    <w:rsid w:val="00FE3E73"/>
    <w:rsid w:val="00FF5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0B9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2165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C66BDD"/>
    <w:rPr>
      <w:rFonts w:ascii="Courier New" w:hAnsi="Courier New"/>
      <w:sz w:val="20"/>
      <w:szCs w:val="20"/>
    </w:rPr>
  </w:style>
  <w:style w:type="paragraph" w:styleId="NormalWeb">
    <w:name w:val="Normal (Web)"/>
    <w:basedOn w:val="Normal"/>
    <w:rsid w:val="00370B9C"/>
    <w:pPr>
      <w:spacing w:before="100" w:beforeAutospacing="1" w:after="100" w:afterAutospacing="1"/>
    </w:pPr>
  </w:style>
  <w:style w:type="character" w:customStyle="1" w:styleId="apple-style-span">
    <w:name w:val="apple-style-span"/>
    <w:basedOn w:val="DefaultParagraphFont"/>
    <w:rsid w:val="00AB721E"/>
  </w:style>
  <w:style w:type="character" w:customStyle="1" w:styleId="PlainTextChar">
    <w:name w:val="Plain Text Char"/>
    <w:link w:val="PlainText"/>
    <w:uiPriority w:val="99"/>
    <w:rsid w:val="005A6CFA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5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1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2634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7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Tree or Forest</vt:lpstr>
    </vt:vector>
  </TitlesOfParts>
  <Company>Arizona State University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Tree or Forest</dc:title>
  <dc:creator>davies1</dc:creator>
  <cp:lastModifiedBy>rmelgoza</cp:lastModifiedBy>
  <cp:revision>2</cp:revision>
  <cp:lastPrinted>2012-01-12T18:10:00Z</cp:lastPrinted>
  <dcterms:created xsi:type="dcterms:W3CDTF">2012-03-14T18:28:00Z</dcterms:created>
  <dcterms:modified xsi:type="dcterms:W3CDTF">2012-03-14T18:28:00Z</dcterms:modified>
</cp:coreProperties>
</file>